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56" w:rsidRDefault="00FD4456" w:rsidP="00FD4456">
      <w:pPr>
        <w:tabs>
          <w:tab w:val="center" w:pos="4677"/>
          <w:tab w:val="left" w:pos="808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Чадаана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хоорайнын</w:t>
      </w:r>
      <w:proofErr w:type="spellEnd"/>
      <w:r>
        <w:rPr>
          <w:rFonts w:ascii="Times New Roman" w:hAnsi="Times New Roman"/>
          <w:sz w:val="28"/>
          <w:szCs w:val="28"/>
        </w:rPr>
        <w:t xml:space="preserve"> «Малышок» </w:t>
      </w:r>
      <w:proofErr w:type="spellStart"/>
      <w:r>
        <w:rPr>
          <w:rFonts w:ascii="Times New Roman" w:hAnsi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/>
          <w:sz w:val="28"/>
          <w:szCs w:val="28"/>
        </w:rPr>
        <w:t xml:space="preserve"> сады</w:t>
      </w:r>
      <w:r>
        <w:rPr>
          <w:rFonts w:ascii="Times New Roman" w:hAnsi="Times New Roman"/>
          <w:sz w:val="28"/>
          <w:szCs w:val="28"/>
        </w:rPr>
        <w:tab/>
      </w:r>
    </w:p>
    <w:p w:rsidR="00FD4456" w:rsidRDefault="00FD4456" w:rsidP="00FD4456">
      <w:pPr>
        <w:jc w:val="center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jc w:val="center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jc w:val="center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Бирги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бичии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болукке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D4456" w:rsidRDefault="00FD4456" w:rsidP="00FD445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тыва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чугаа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сайзырадылгазынга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ажык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кичээл</w:t>
      </w:r>
      <w:proofErr w:type="spellEnd"/>
    </w:p>
    <w:p w:rsidR="00FD4456" w:rsidRDefault="00FD4456" w:rsidP="00FD445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темазы</w:t>
      </w:r>
      <w:proofErr w:type="spellEnd"/>
      <w:r>
        <w:rPr>
          <w:rFonts w:ascii="Times New Roman" w:hAnsi="Times New Roman"/>
          <w:sz w:val="28"/>
          <w:szCs w:val="28"/>
        </w:rPr>
        <w:t xml:space="preserve">:  </w:t>
      </w:r>
    </w:p>
    <w:p w:rsidR="00FD4456" w:rsidRDefault="00FD4456" w:rsidP="00FD445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улустун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тоолу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Борбак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далган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D4456" w:rsidRDefault="00FD4456" w:rsidP="00FD445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Кижизидикчи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башкы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FD4456" w:rsidRDefault="00FD4456" w:rsidP="00FD4456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Алдынай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Андреевна</w:t>
      </w:r>
    </w:p>
    <w:p w:rsidR="00FD4456" w:rsidRDefault="00FD4456" w:rsidP="00FD4456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D4456" w:rsidRDefault="00FD4456" w:rsidP="00FD445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Чадан 2023</w:t>
      </w:r>
    </w:p>
    <w:p w:rsidR="005F5C4B" w:rsidRDefault="005F5C4B" w:rsidP="005F5C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horzAnchor="margin" w:tblpY="580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4"/>
        <w:gridCol w:w="6671"/>
      </w:tblGrid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Борбак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далган</w:t>
            </w:r>
            <w:proofErr w:type="spellEnd"/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Тɵрээн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Тывам</w:t>
            </w:r>
            <w:proofErr w:type="spellEnd"/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Хар-назыны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Бирги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бичии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(2-3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Угланыышкыны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сайзырадыры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билигни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шиңгээдип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алыры</w:t>
            </w:r>
            <w:proofErr w:type="spellEnd"/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Ɵɵ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редилгенин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угланыышкыны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Социал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коммуникативтиг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сайзырадылга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-культура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сайзырадылгазы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ɵɵ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редилге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адырлары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холбаазы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коммуникативтиг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сайзырадылга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-культура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сайзырадылгазы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Эрттирер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хевири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Ɵɵредилге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хевирлерин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дузазы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кɵргүзери</w:t>
            </w:r>
            <w:proofErr w:type="spellEnd"/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Сорулгазы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таныштырар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Ɵɵ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редиглиг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ажыл-чорудулгазы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тоолдун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дыңнап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билиринге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ɵɵредир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Сайзырадылгалыг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ажыл-чорудулгазы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56" w:rsidRDefault="00FD4456" w:rsidP="008351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Тоолдуң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дузазы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үндүр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билиринге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уругнуң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харылзаалыг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чуугаазын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сайзырадыр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Кижизидилгелиг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ажыл-чорудулгазы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56" w:rsidRDefault="00FD4456" w:rsidP="008351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дузазы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уругларгны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кээргээчел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чорукка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кижизидер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4456" w:rsidRDefault="00FD4456" w:rsidP="0083513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Ажыглаар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тоолдуң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кɵргүскен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театры( ширма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борбак-далган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бɵрү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кырган-ава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кырган-ача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Чедип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алыр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үң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нели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Уругларны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домаан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сайзырадыр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курлавырын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байыдар</w:t>
            </w:r>
            <w:proofErr w:type="spellEnd"/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Ажыглаар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методтары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Сɵс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тоол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рг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ү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үү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рг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ү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ү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материалы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Кавай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ойнаар-кыс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Уругларны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организаастаары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Уругларны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чартык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тɵгериктей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салган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сандайларга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олуртуп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алыр</w:t>
            </w:r>
            <w:proofErr w:type="spellEnd"/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Тускайла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ажыл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Маадырларны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таныдып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ɵɵ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редир</w:t>
            </w:r>
            <w:proofErr w:type="spellEnd"/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Словарлыг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ажыл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Борбак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далган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дилги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койгун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ү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адыг</w:t>
            </w:r>
            <w:proofErr w:type="spellEnd"/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Белеткел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ажылы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Тоол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уругларны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таныштырар</w:t>
            </w:r>
            <w:proofErr w:type="spellEnd"/>
          </w:p>
        </w:tc>
      </w:tr>
      <w:tr w:rsidR="00FD4456" w:rsidTr="00835137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Кичээлди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тургузуу</w:t>
            </w:r>
            <w:proofErr w:type="spell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56" w:rsidRDefault="00FD4456" w:rsidP="00835137">
            <w:pPr>
              <w:spacing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1.Организастыг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кезээ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2 мин.</w:t>
            </w:r>
          </w:p>
          <w:p w:rsidR="00FD4456" w:rsidRDefault="00FD4456" w:rsidP="00835137">
            <w:pPr>
              <w:spacing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2.Кол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кезээ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4 мин</w:t>
            </w:r>
          </w:p>
          <w:p w:rsidR="00FD4456" w:rsidRDefault="00FD4456" w:rsidP="00835137">
            <w:pPr>
              <w:spacing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3.Сула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шимчээшкин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2 мин</w:t>
            </w:r>
          </w:p>
          <w:p w:rsidR="00FD4456" w:rsidRDefault="00FD4456" w:rsidP="0083513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4.Т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үң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нел – 2 мин. </w:t>
            </w:r>
          </w:p>
        </w:tc>
      </w:tr>
    </w:tbl>
    <w:p w:rsidR="00FD4456" w:rsidRDefault="00FD4456" w:rsidP="005F5C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5C4B" w:rsidRDefault="005F5C4B" w:rsidP="005F5C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Кичээлдиң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чорудуу</w:t>
      </w:r>
      <w:proofErr w:type="spellEnd"/>
    </w:p>
    <w:p w:rsidR="005F5C4B" w:rsidRDefault="005F5C4B" w:rsidP="005F5C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Организастыг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кезээ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F5C4B" w:rsidRDefault="005F5C4B" w:rsidP="005F5C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Кырган-ава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хептенип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F5C4B" w:rsidRDefault="005F5C4B" w:rsidP="005F5C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–дыр мен,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F5C4B" w:rsidRDefault="005F5C4B" w:rsidP="005F5C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кырган-ава</w:t>
      </w:r>
      <w:proofErr w:type="spellEnd"/>
    </w:p>
    <w:p w:rsidR="005F5C4B" w:rsidRDefault="005F5C4B" w:rsidP="005F5C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-дыр,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тоолчу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>-дыр мен.</w:t>
      </w:r>
    </w:p>
    <w:p w:rsidR="005F5C4B" w:rsidRDefault="005F5C4B" w:rsidP="005F5C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кезээ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5C4B" w:rsidRDefault="005F5C4B" w:rsidP="005F5C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Борбак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далганны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тоолдап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дыңнаңар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C4B" w:rsidRDefault="005F5C4B" w:rsidP="005F5C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куклаларлыг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театр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тоолду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коргузер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Эрте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бурун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шагда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ирей-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кадай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улус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чурттап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чораан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чувең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иргин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Бир-ле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катап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ирей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олура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кадайындан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дилеп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-тир: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Кырган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менээ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борбак-далгандан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быжырып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берем.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Кырган-даа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чүзү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боор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аңмаардан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ширбип-ширбип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ийи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адыш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кактап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алгаш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ажыткыны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сметанага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холааш,борбак</w:t>
      </w:r>
      <w:proofErr w:type="spellEnd"/>
      <w:proofErr w:type="gram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туткаш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саржага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хаарыпкаш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соодары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-биле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соңга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караанга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салып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каан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.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 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Ол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соңгадан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душкеш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хар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сиген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кырындан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орукче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чуулгаш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олап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дукпуртуланып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кааптыр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эвеспе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чуглуп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чоруурга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койгун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таваржып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келген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.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-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сени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чийн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!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-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Мени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чиве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мени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чиве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сеңээ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ыр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ылап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берейн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: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-Мен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кырган-авамдан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чоруптум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кырган-ачамдан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чоруптум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а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сенден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база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чоруптар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мен,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койгунак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.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 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орукка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чуглуп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чорааш</w:t>
      </w:r>
      <w:proofErr w:type="spellEnd"/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бɵрүге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таваржы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берип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-тир.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Бɵрү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тургаш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: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-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сени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чийн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!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-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Мени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чиве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мени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чиве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сенээ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ыр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ылап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берейн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: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-Мен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кырган-авамдан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чоруптум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кырган-ачамдан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чоруптум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койгунактан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чоруптум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. А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сенден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база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чоруптар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бɵ</w:t>
      </w:r>
      <w:proofErr w:type="gram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рү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дээштиң</w:t>
      </w:r>
      <w:proofErr w:type="spellEnd"/>
      <w:proofErr w:type="gram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оруун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уламчылап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чорупкан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.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орукка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чуглуп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чорааш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адыгга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таваржы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берип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-тир. </w:t>
      </w:r>
      <w:proofErr w:type="spellStart"/>
      <w:proofErr w:type="gram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Адыг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тургаш</w:t>
      </w:r>
      <w:proofErr w:type="spellEnd"/>
      <w:proofErr w:type="gram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: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-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сени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чийн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!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-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Мени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чиве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мени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чиве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сенээ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ыр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ылап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берейн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: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-Мен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кырган-авамдан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чоруптум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кырган-ачамдан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чоруптум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койгунактан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чоруптум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бɵрүден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чоруптум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. А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сенден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база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чоруптар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адыг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дээштин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оруун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уламчылап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чорупкан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.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 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орукка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чуглуп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чорааш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дилгиге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таваржы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берип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-тир.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Дилги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тургаш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: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-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сени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чийн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!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-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Мени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чиве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мени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чиве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сенээ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ыр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ырлап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берейн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: -Мен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кырган-авамдан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чоруптум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кырган-ачамдан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чоруптум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койгунактан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чоруптум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бɵрүден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чоруптум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адыгдан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чоруптум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. А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сенден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база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чоруптар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дилги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дээрге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дилги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тургаш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:-</w:t>
      </w:r>
      <w:proofErr w:type="spellStart"/>
      <w:proofErr w:type="gram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Мээн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кулаам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дулей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дийн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мээн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думчуумга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олуруп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алгаш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ырлап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берем,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деп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-тир.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дилгинин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думчуунга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олуруп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алгаш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:-</w:t>
      </w:r>
      <w:proofErr w:type="gram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кырган-авамдан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…-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деп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чугаалап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чадап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турда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дилги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далганы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чипкен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.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  <w14:cntxtAlts/>
        </w:rPr>
      </w:pP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  <w14:cntxtAlts/>
        </w:rPr>
        <w:lastRenderedPageBreak/>
        <w:t>Сула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  <w14:cntxtAlts/>
        </w:rPr>
        <w:t>шимчээшкин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  <w14:cntxtAlts/>
        </w:rPr>
        <w:t>.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борбаңнааш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Борбаңнадыр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шураар-даа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,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Карактарын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шиир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Катап-катап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чуглуур-даа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.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Башкы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мнемотаблица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дузазы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-биле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тоолдун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кол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утказын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айтыраглар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салбышаан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уругларга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чугааладыр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.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Түңнел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кезээ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. 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Башкы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хүн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чүү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деп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тоол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чугаалап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бердим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уруглар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!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-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Тоол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солун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болду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бе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уруглар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?</w:t>
      </w:r>
    </w:p>
    <w:p w:rsidR="005F5C4B" w:rsidRDefault="005F5C4B" w:rsidP="005F5C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-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Борбак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далганны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чүү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чипкен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ийик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уруглар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?</w:t>
      </w:r>
    </w:p>
    <w:p w:rsidR="00F26542" w:rsidRDefault="005F5C4B" w:rsidP="007352E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-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хүн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шупту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дыка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кичээнгейл</w:t>
      </w:r>
      <w:r w:rsidR="007352E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иг</w:t>
      </w:r>
      <w:proofErr w:type="spellEnd"/>
      <w:r w:rsidR="007352E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 </w:t>
      </w:r>
      <w:proofErr w:type="spellStart"/>
      <w:r w:rsidR="007352E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болдуңар</w:t>
      </w:r>
      <w:proofErr w:type="spellEnd"/>
      <w:r w:rsidR="007352E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, </w:t>
      </w:r>
      <w:proofErr w:type="spellStart"/>
      <w:r w:rsidR="007352E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уруглар</w:t>
      </w:r>
      <w:proofErr w:type="spellEnd"/>
      <w:r w:rsidR="007352E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 xml:space="preserve">. Эр </w:t>
      </w:r>
      <w:proofErr w:type="spellStart"/>
      <w:r w:rsidR="007352E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cntxtAlts/>
        </w:rPr>
        <w:t>хей</w:t>
      </w:r>
      <w:proofErr w:type="spellEnd"/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P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Default="00F26542" w:rsidP="00F26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2EA" w:rsidRDefault="00F26542" w:rsidP="00F26542">
      <w:pPr>
        <w:tabs>
          <w:tab w:val="left" w:pos="27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26542" w:rsidRDefault="00F26542" w:rsidP="00F26542">
      <w:pPr>
        <w:tabs>
          <w:tab w:val="left" w:pos="27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Default="00F26542" w:rsidP="00F26542">
      <w:pPr>
        <w:tabs>
          <w:tab w:val="left" w:pos="27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42" w:rsidRDefault="00F26542" w:rsidP="00F26542">
      <w:pPr>
        <w:tabs>
          <w:tab w:val="left" w:pos="27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9505950"/>
            <wp:effectExtent l="0" t="0" r="0" b="0"/>
            <wp:docPr id="1" name="Рисунок 1" descr="C:\Users\CAT\Downloads\detsad-1392547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\Downloads\detsad-13925478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35"/>
                    <a:stretch/>
                  </pic:blipFill>
                  <pic:spPr bwMode="auto">
                    <a:xfrm>
                      <a:off x="0" y="0"/>
                      <a:ext cx="5981700" cy="95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542" w:rsidRPr="00F26542" w:rsidRDefault="00F26542" w:rsidP="00F26542">
      <w:pPr>
        <w:tabs>
          <w:tab w:val="left" w:pos="27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90850" cy="9504264"/>
            <wp:effectExtent l="0" t="0" r="0" b="1905"/>
            <wp:docPr id="2" name="Рисунок 2" descr="C:\Users\CAT\Downloads\detsad-1392547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T\Downloads\detsad-13925478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65"/>
                    <a:stretch/>
                  </pic:blipFill>
                  <pic:spPr bwMode="auto">
                    <a:xfrm>
                      <a:off x="0" y="0"/>
                      <a:ext cx="2992520" cy="950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6542" w:rsidRPr="00F26542" w:rsidSect="00BE0DF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76"/>
    <w:rsid w:val="000E6287"/>
    <w:rsid w:val="005F5C4B"/>
    <w:rsid w:val="007352EA"/>
    <w:rsid w:val="00BE0DFF"/>
    <w:rsid w:val="00CB1376"/>
    <w:rsid w:val="00F26542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E69D"/>
  <w15:chartTrackingRefBased/>
  <w15:docId w15:val="{E155B8D9-CEBB-4D1C-A39F-307FA389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C4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F5C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3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9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CAT</cp:lastModifiedBy>
  <cp:revision>4</cp:revision>
  <cp:lastPrinted>2023-01-23T09:06:00Z</cp:lastPrinted>
  <dcterms:created xsi:type="dcterms:W3CDTF">2023-01-23T09:08:00Z</dcterms:created>
  <dcterms:modified xsi:type="dcterms:W3CDTF">2023-01-25T07:03:00Z</dcterms:modified>
</cp:coreProperties>
</file>