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7110" w:rsidRDefault="00D27110" w:rsidP="004874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>
            <wp:extent cx="9777730" cy="7186786"/>
            <wp:effectExtent l="19050" t="0" r="0" b="0"/>
            <wp:docPr id="1" name="Рисунок 1" descr="C:\Users\12345\Downloads\IMG_20221010_132837_HDR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2345\Downloads\IMG_20221010_132837_HDR_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9777730" cy="71867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7110" w:rsidRDefault="00D27110" w:rsidP="004874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87415" w:rsidRDefault="00487415" w:rsidP="004874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МАДОУ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/с «Малышок»</w:t>
      </w:r>
    </w:p>
    <w:p w:rsidR="00487415" w:rsidRDefault="00487415" w:rsidP="004874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Принята на заседании                                                                                                                                                                                                              Утверждаю:                                           </w:t>
      </w:r>
    </w:p>
    <w:p w:rsidR="00487415" w:rsidRDefault="00487415" w:rsidP="004874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  Педсовета                                                                                                                                                                                                                                заведующая МАДОУ «Малышок» </w:t>
      </w:r>
    </w:p>
    <w:p w:rsidR="00487415" w:rsidRDefault="0031480A" w:rsidP="004874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«___»__________2022</w:t>
      </w:r>
      <w:r w:rsidR="00487415">
        <w:rPr>
          <w:rFonts w:ascii="Times New Roman" w:eastAsia="Times New Roman" w:hAnsi="Times New Roman" w:cs="Times New Roman"/>
          <w:color w:val="000000"/>
          <w:sz w:val="20"/>
          <w:szCs w:val="20"/>
        </w:rPr>
        <w:t>г.</w:t>
      </w:r>
    </w:p>
    <w:p w:rsidR="00487415" w:rsidRDefault="00487415" w:rsidP="004874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Протокол №_________                                                                                                                             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__________________Тюлюш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К.Б</w:t>
      </w:r>
    </w:p>
    <w:p w:rsidR="00487415" w:rsidRPr="00323E4A" w:rsidRDefault="00487415" w:rsidP="004874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                                               </w:t>
      </w:r>
    </w:p>
    <w:p w:rsidR="00487415" w:rsidRDefault="00487415" w:rsidP="0048741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87415" w:rsidRDefault="00487415" w:rsidP="0048741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87415" w:rsidRDefault="00487415" w:rsidP="0048741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D0572" w:rsidRDefault="00487415" w:rsidP="0048741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1DA6">
        <w:rPr>
          <w:rFonts w:ascii="Times New Roman" w:hAnsi="Times New Roman" w:cs="Times New Roman"/>
          <w:b/>
          <w:sz w:val="28"/>
          <w:szCs w:val="28"/>
        </w:rPr>
        <w:t xml:space="preserve">Муниципальное автономное дошкольное учреждение детского сада «Малышок» г. Чадана </w:t>
      </w:r>
      <w:proofErr w:type="spellStart"/>
      <w:r w:rsidRPr="00281DA6">
        <w:rPr>
          <w:rFonts w:ascii="Times New Roman" w:hAnsi="Times New Roman" w:cs="Times New Roman"/>
          <w:b/>
          <w:sz w:val="28"/>
          <w:szCs w:val="28"/>
        </w:rPr>
        <w:t>Дзун-Хемчикского</w:t>
      </w:r>
      <w:proofErr w:type="spellEnd"/>
    </w:p>
    <w:p w:rsidR="00487415" w:rsidRPr="00281DA6" w:rsidRDefault="00487415" w:rsidP="0048741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281DA6">
        <w:rPr>
          <w:rFonts w:ascii="Times New Roman" w:hAnsi="Times New Roman" w:cs="Times New Roman"/>
          <w:b/>
          <w:sz w:val="28"/>
          <w:szCs w:val="28"/>
        </w:rPr>
        <w:t>кожууна</w:t>
      </w:r>
      <w:proofErr w:type="spellEnd"/>
      <w:r w:rsidRPr="00281DA6">
        <w:rPr>
          <w:rFonts w:ascii="Times New Roman" w:hAnsi="Times New Roman" w:cs="Times New Roman"/>
          <w:b/>
          <w:sz w:val="28"/>
          <w:szCs w:val="28"/>
        </w:rPr>
        <w:t xml:space="preserve"> Республики Тыва</w:t>
      </w:r>
    </w:p>
    <w:p w:rsidR="00487415" w:rsidRDefault="00487415" w:rsidP="00487415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87415" w:rsidRDefault="00487415" w:rsidP="0048741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87415" w:rsidRDefault="00487415" w:rsidP="0048741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87415" w:rsidRDefault="00487415" w:rsidP="00487415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Совместные мероприятия с родит</w:t>
      </w:r>
      <w:r w:rsidR="008B5B26">
        <w:rPr>
          <w:rFonts w:ascii="Times New Roman" w:hAnsi="Times New Roman" w:cs="Times New Roman"/>
          <w:b/>
          <w:sz w:val="28"/>
          <w:szCs w:val="28"/>
        </w:rPr>
        <w:t xml:space="preserve">елями подготовительной </w:t>
      </w:r>
      <w:r>
        <w:rPr>
          <w:rFonts w:ascii="Times New Roman" w:hAnsi="Times New Roman" w:cs="Times New Roman"/>
          <w:b/>
          <w:sz w:val="28"/>
          <w:szCs w:val="28"/>
        </w:rPr>
        <w:t xml:space="preserve"> группы</w:t>
      </w:r>
    </w:p>
    <w:p w:rsidR="00487415" w:rsidRDefault="0031480A" w:rsidP="00487415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МАДОУ д/с «Малышок» на 2022-2023</w:t>
      </w:r>
      <w:r w:rsidR="00487415">
        <w:rPr>
          <w:rFonts w:ascii="Times New Roman" w:hAnsi="Times New Roman" w:cs="Times New Roman"/>
          <w:b/>
          <w:sz w:val="28"/>
          <w:szCs w:val="28"/>
        </w:rPr>
        <w:t xml:space="preserve"> учебный год.</w:t>
      </w:r>
    </w:p>
    <w:p w:rsidR="00487415" w:rsidRDefault="00487415" w:rsidP="004874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7415" w:rsidRDefault="00487415" w:rsidP="0048741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87415" w:rsidRDefault="00487415" w:rsidP="0048741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87415" w:rsidRDefault="00487415" w:rsidP="0048741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87415" w:rsidRDefault="00487415" w:rsidP="0048741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87415" w:rsidRDefault="00487415" w:rsidP="0048741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87415" w:rsidRDefault="00487415" w:rsidP="0048741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87415" w:rsidRDefault="00487415" w:rsidP="00FD057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Воспитатели: </w:t>
      </w:r>
    </w:p>
    <w:p w:rsidR="00487415" w:rsidRDefault="0031480A" w:rsidP="0048741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ОоржакБелекмааОндаровна</w:t>
      </w:r>
      <w:proofErr w:type="spellEnd"/>
    </w:p>
    <w:p w:rsidR="0031480A" w:rsidRDefault="0031480A" w:rsidP="00487415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ХертекСайсууСарыг-Тарааевна</w:t>
      </w:r>
      <w:proofErr w:type="spellEnd"/>
    </w:p>
    <w:p w:rsidR="00487415" w:rsidRDefault="00487415" w:rsidP="00487415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87415" w:rsidRDefault="00487415" w:rsidP="0048741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87415" w:rsidRPr="00D41FAC" w:rsidRDefault="00487415" w:rsidP="0048741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1480A" w:rsidRDefault="0031480A" w:rsidP="0048741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1480A" w:rsidRDefault="0031480A" w:rsidP="0048741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87415" w:rsidRPr="00D41FAC" w:rsidRDefault="00487415" w:rsidP="0048741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.Ч</w:t>
      </w:r>
      <w:proofErr w:type="gramEnd"/>
      <w:r>
        <w:rPr>
          <w:rFonts w:ascii="Times New Roman" w:hAnsi="Times New Roman" w:cs="Times New Roman"/>
          <w:sz w:val="28"/>
          <w:szCs w:val="28"/>
        </w:rPr>
        <w:t>адан</w:t>
      </w:r>
    </w:p>
    <w:p w:rsidR="00FD0572" w:rsidRDefault="00487415" w:rsidP="00FD0572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Совместные </w:t>
      </w:r>
      <w:r w:rsidR="008B5B26">
        <w:rPr>
          <w:rFonts w:ascii="Times New Roman" w:hAnsi="Times New Roman" w:cs="Times New Roman"/>
          <w:b/>
          <w:sz w:val="28"/>
          <w:szCs w:val="28"/>
        </w:rPr>
        <w:t xml:space="preserve">мероприятия с родителями </w:t>
      </w:r>
      <w:proofErr w:type="spellStart"/>
      <w:r w:rsidR="008B5B26">
        <w:rPr>
          <w:rFonts w:ascii="Times New Roman" w:hAnsi="Times New Roman" w:cs="Times New Roman"/>
          <w:b/>
          <w:sz w:val="28"/>
          <w:szCs w:val="28"/>
        </w:rPr>
        <w:t>подготовительнойгруппы</w:t>
      </w:r>
      <w:proofErr w:type="spellEnd"/>
      <w:r w:rsidR="008B5B26">
        <w:rPr>
          <w:rFonts w:ascii="Times New Roman" w:hAnsi="Times New Roman" w:cs="Times New Roman"/>
          <w:b/>
          <w:sz w:val="28"/>
          <w:szCs w:val="28"/>
        </w:rPr>
        <w:t xml:space="preserve"> «</w:t>
      </w:r>
      <w:proofErr w:type="spellStart"/>
      <w:r w:rsidR="008B5B26">
        <w:rPr>
          <w:rFonts w:ascii="Times New Roman" w:hAnsi="Times New Roman" w:cs="Times New Roman"/>
          <w:b/>
          <w:sz w:val="28"/>
          <w:szCs w:val="28"/>
        </w:rPr>
        <w:t>Любознайки</w:t>
      </w:r>
      <w:proofErr w:type="spellEnd"/>
      <w:r w:rsidR="00FD0572">
        <w:rPr>
          <w:rFonts w:ascii="Times New Roman" w:hAnsi="Times New Roman" w:cs="Times New Roman"/>
          <w:b/>
          <w:sz w:val="28"/>
          <w:szCs w:val="28"/>
        </w:rPr>
        <w:t>»</w:t>
      </w:r>
    </w:p>
    <w:p w:rsidR="00487415" w:rsidRDefault="00FD0572" w:rsidP="00FD0572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МАДОУ д/с «Малышок» на </w:t>
      </w:r>
      <w:r w:rsidR="0031480A">
        <w:rPr>
          <w:rFonts w:ascii="Times New Roman" w:hAnsi="Times New Roman" w:cs="Times New Roman"/>
          <w:b/>
          <w:sz w:val="28"/>
          <w:szCs w:val="28"/>
        </w:rPr>
        <w:t>2022-2023</w:t>
      </w:r>
      <w:r w:rsidR="00487415">
        <w:rPr>
          <w:rFonts w:ascii="Times New Roman" w:hAnsi="Times New Roman" w:cs="Times New Roman"/>
          <w:b/>
          <w:sz w:val="28"/>
          <w:szCs w:val="28"/>
        </w:rPr>
        <w:t xml:space="preserve"> учебный год.</w:t>
      </w:r>
    </w:p>
    <w:p w:rsidR="00487415" w:rsidRDefault="00487415" w:rsidP="00487415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Ind w:w="720" w:type="dxa"/>
        <w:tblLayout w:type="fixed"/>
        <w:tblLook w:val="04A0"/>
      </w:tblPr>
      <w:tblGrid>
        <w:gridCol w:w="787"/>
        <w:gridCol w:w="6572"/>
        <w:gridCol w:w="1700"/>
        <w:gridCol w:w="3796"/>
        <w:gridCol w:w="1211"/>
      </w:tblGrid>
      <w:tr w:rsidR="00487415" w:rsidRPr="0031480A" w:rsidTr="00CC34E8">
        <w:tc>
          <w:tcPr>
            <w:tcW w:w="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7415" w:rsidRPr="0031480A" w:rsidRDefault="00487415" w:rsidP="00CC34E8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r w:rsidRPr="0031480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7415" w:rsidRPr="0031480A" w:rsidRDefault="00487415" w:rsidP="00CC34E8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80A">
              <w:rPr>
                <w:rFonts w:ascii="Times New Roman" w:hAnsi="Times New Roman" w:cs="Times New Roman"/>
                <w:b/>
                <w:sz w:val="24"/>
                <w:szCs w:val="24"/>
              </w:rPr>
              <w:t>Тематика мероприятия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7415" w:rsidRPr="0031480A" w:rsidRDefault="00487415" w:rsidP="00CC34E8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80A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3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7415" w:rsidRPr="0031480A" w:rsidRDefault="00487415" w:rsidP="00CC34E8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80A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7415" w:rsidRPr="0031480A" w:rsidRDefault="00487415" w:rsidP="00CC34E8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80A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487415" w:rsidRPr="0031480A" w:rsidTr="00CC34E8">
        <w:tc>
          <w:tcPr>
            <w:tcW w:w="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7415" w:rsidRPr="0031480A" w:rsidRDefault="00487415" w:rsidP="00CC3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8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7415" w:rsidRPr="0031480A" w:rsidRDefault="00487415" w:rsidP="00CC3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80A">
              <w:rPr>
                <w:rFonts w:ascii="Times New Roman" w:hAnsi="Times New Roman" w:cs="Times New Roman"/>
                <w:sz w:val="24"/>
                <w:szCs w:val="24"/>
              </w:rPr>
              <w:t>Фотовернисаж «Вот и лето прошло!»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7415" w:rsidRPr="0031480A" w:rsidRDefault="0031480A" w:rsidP="00CC3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80A">
              <w:rPr>
                <w:rFonts w:ascii="Times New Roman" w:hAnsi="Times New Roman" w:cs="Times New Roman"/>
                <w:sz w:val="24"/>
                <w:szCs w:val="24"/>
              </w:rPr>
              <w:t>Сентябрь 2022</w:t>
            </w:r>
            <w:r w:rsidR="008B5B26" w:rsidRPr="0031480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3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7415" w:rsidRPr="0031480A" w:rsidRDefault="00487415" w:rsidP="00CC3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80A">
              <w:rPr>
                <w:rFonts w:ascii="Times New Roman" w:hAnsi="Times New Roman" w:cs="Times New Roman"/>
                <w:sz w:val="24"/>
                <w:szCs w:val="24"/>
              </w:rPr>
              <w:t>Родители, дети</w:t>
            </w: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7415" w:rsidRPr="0031480A" w:rsidRDefault="00487415" w:rsidP="00CC34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7415" w:rsidRPr="0031480A" w:rsidTr="00CC34E8">
        <w:tc>
          <w:tcPr>
            <w:tcW w:w="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7415" w:rsidRPr="0031480A" w:rsidRDefault="00487415" w:rsidP="00CC34E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48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7415" w:rsidRPr="0031480A" w:rsidRDefault="00487415" w:rsidP="00CC34E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480A">
              <w:rPr>
                <w:rFonts w:ascii="Times New Roman" w:hAnsi="Times New Roman" w:cs="Times New Roman"/>
                <w:sz w:val="24"/>
                <w:szCs w:val="24"/>
              </w:rPr>
              <w:t xml:space="preserve"> Консультация для родителей «Правила дорожного движения»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7415" w:rsidRPr="0031480A" w:rsidRDefault="0031480A" w:rsidP="00CC34E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480A">
              <w:rPr>
                <w:rFonts w:ascii="Times New Roman" w:hAnsi="Times New Roman" w:cs="Times New Roman"/>
                <w:sz w:val="24"/>
                <w:szCs w:val="24"/>
              </w:rPr>
              <w:t>Сентябрь 2022</w:t>
            </w:r>
          </w:p>
        </w:tc>
        <w:tc>
          <w:tcPr>
            <w:tcW w:w="3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7415" w:rsidRPr="0031480A" w:rsidRDefault="00487415" w:rsidP="0031480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480A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  <w:proofErr w:type="spellStart"/>
            <w:r w:rsidR="0031480A" w:rsidRPr="0031480A">
              <w:rPr>
                <w:rFonts w:ascii="Times New Roman" w:hAnsi="Times New Roman" w:cs="Times New Roman"/>
                <w:sz w:val="24"/>
                <w:szCs w:val="24"/>
              </w:rPr>
              <w:t>Ооржак</w:t>
            </w:r>
            <w:proofErr w:type="spellEnd"/>
            <w:r w:rsidR="0031480A" w:rsidRPr="0031480A">
              <w:rPr>
                <w:rFonts w:ascii="Times New Roman" w:hAnsi="Times New Roman" w:cs="Times New Roman"/>
                <w:sz w:val="24"/>
                <w:szCs w:val="24"/>
              </w:rPr>
              <w:t xml:space="preserve"> Б.О.</w:t>
            </w: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7415" w:rsidRPr="0031480A" w:rsidRDefault="00487415" w:rsidP="00CC34E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7415" w:rsidRPr="0031480A" w:rsidTr="00CC34E8">
        <w:tc>
          <w:tcPr>
            <w:tcW w:w="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7415" w:rsidRPr="0031480A" w:rsidRDefault="00F74B5C" w:rsidP="00CC3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8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7415" w:rsidRPr="0031480A" w:rsidRDefault="00487415" w:rsidP="00CC3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80A">
              <w:rPr>
                <w:rFonts w:ascii="Times New Roman" w:hAnsi="Times New Roman" w:cs="Times New Roman"/>
                <w:sz w:val="24"/>
                <w:szCs w:val="24"/>
              </w:rPr>
              <w:t>Организационное родительское собр</w:t>
            </w:r>
            <w:r w:rsidR="0031480A" w:rsidRPr="0031480A">
              <w:rPr>
                <w:rFonts w:ascii="Times New Roman" w:hAnsi="Times New Roman" w:cs="Times New Roman"/>
                <w:sz w:val="24"/>
                <w:szCs w:val="24"/>
              </w:rPr>
              <w:t>ание «Что должен знать ребенок 6-7</w:t>
            </w:r>
            <w:r w:rsidRPr="0031480A">
              <w:rPr>
                <w:rFonts w:ascii="Times New Roman" w:hAnsi="Times New Roman" w:cs="Times New Roman"/>
                <w:sz w:val="24"/>
                <w:szCs w:val="24"/>
              </w:rPr>
              <w:t xml:space="preserve"> лет». Анкетирование «Правила и безопасность дорожного движения»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7415" w:rsidRPr="0031480A" w:rsidRDefault="0031480A" w:rsidP="00CC3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80A">
              <w:rPr>
                <w:rFonts w:ascii="Times New Roman" w:hAnsi="Times New Roman" w:cs="Times New Roman"/>
                <w:sz w:val="24"/>
                <w:szCs w:val="24"/>
              </w:rPr>
              <w:t>Сентябрь 2022</w:t>
            </w:r>
            <w:r w:rsidR="008B5B26" w:rsidRPr="0031480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3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7415" w:rsidRPr="0031480A" w:rsidRDefault="00487415" w:rsidP="00CC3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80A">
              <w:rPr>
                <w:rFonts w:ascii="Times New Roman" w:hAnsi="Times New Roman" w:cs="Times New Roman"/>
                <w:sz w:val="24"/>
                <w:szCs w:val="24"/>
              </w:rPr>
              <w:t>Воспитатели группы, старший воспитатель</w:t>
            </w: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7415" w:rsidRPr="0031480A" w:rsidRDefault="00487415" w:rsidP="00CC34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7415" w:rsidRPr="0031480A" w:rsidTr="00CC34E8">
        <w:tc>
          <w:tcPr>
            <w:tcW w:w="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7415" w:rsidRPr="0031480A" w:rsidRDefault="008B5B26" w:rsidP="00CC34E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480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7415" w:rsidRPr="0031480A" w:rsidRDefault="00487415" w:rsidP="00CC34E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480A">
              <w:rPr>
                <w:rFonts w:ascii="Times New Roman" w:hAnsi="Times New Roman" w:cs="Times New Roman"/>
                <w:sz w:val="24"/>
                <w:szCs w:val="24"/>
              </w:rPr>
              <w:t>Консультация для родителей «Профилактика гриппа у детей»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7415" w:rsidRPr="0031480A" w:rsidRDefault="0031480A" w:rsidP="00CC34E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480A">
              <w:rPr>
                <w:rFonts w:ascii="Times New Roman" w:hAnsi="Times New Roman" w:cs="Times New Roman"/>
                <w:sz w:val="24"/>
                <w:szCs w:val="24"/>
              </w:rPr>
              <w:t>Октябрь 2022</w:t>
            </w:r>
            <w:r w:rsidR="008B5B26" w:rsidRPr="0031480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3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7415" w:rsidRPr="0031480A" w:rsidRDefault="00FD0572" w:rsidP="0031480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480A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  <w:proofErr w:type="spellStart"/>
            <w:r w:rsidR="0031480A" w:rsidRPr="0031480A">
              <w:rPr>
                <w:rFonts w:ascii="Times New Roman" w:hAnsi="Times New Roman" w:cs="Times New Roman"/>
                <w:sz w:val="24"/>
                <w:szCs w:val="24"/>
              </w:rPr>
              <w:t>Хертек</w:t>
            </w:r>
            <w:proofErr w:type="spellEnd"/>
            <w:r w:rsidR="0031480A" w:rsidRPr="0031480A">
              <w:rPr>
                <w:rFonts w:ascii="Times New Roman" w:hAnsi="Times New Roman" w:cs="Times New Roman"/>
                <w:sz w:val="24"/>
                <w:szCs w:val="24"/>
              </w:rPr>
              <w:t xml:space="preserve"> С.</w:t>
            </w:r>
            <w:proofErr w:type="gramStart"/>
            <w:r w:rsidR="0031480A" w:rsidRPr="0031480A">
              <w:rPr>
                <w:rFonts w:ascii="Times New Roman" w:hAnsi="Times New Roman" w:cs="Times New Roman"/>
                <w:sz w:val="24"/>
                <w:szCs w:val="24"/>
              </w:rPr>
              <w:t>С-Т</w:t>
            </w:r>
            <w:proofErr w:type="gramEnd"/>
            <w:r w:rsidR="0031480A" w:rsidRPr="003148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7415" w:rsidRPr="0031480A" w:rsidRDefault="00487415" w:rsidP="00CC34E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7415" w:rsidRPr="0031480A" w:rsidTr="00CC34E8">
        <w:tc>
          <w:tcPr>
            <w:tcW w:w="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7415" w:rsidRPr="0031480A" w:rsidRDefault="00F74B5C" w:rsidP="00CC3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80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7415" w:rsidRPr="0031480A" w:rsidRDefault="00487415" w:rsidP="00CC3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80A">
              <w:rPr>
                <w:rFonts w:ascii="Times New Roman" w:hAnsi="Times New Roman" w:cs="Times New Roman"/>
                <w:sz w:val="24"/>
                <w:szCs w:val="24"/>
              </w:rPr>
              <w:t>Беседы с родителями на тему: «Что ВЫ знаете о своём ребёнке?»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7415" w:rsidRPr="0031480A" w:rsidRDefault="0031480A" w:rsidP="00CC3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80A">
              <w:rPr>
                <w:rFonts w:ascii="Times New Roman" w:hAnsi="Times New Roman" w:cs="Times New Roman"/>
                <w:sz w:val="24"/>
                <w:szCs w:val="24"/>
              </w:rPr>
              <w:t>Октябрь 2022</w:t>
            </w:r>
            <w:r w:rsidR="008B5B26" w:rsidRPr="0031480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3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7415" w:rsidRPr="0031480A" w:rsidRDefault="008B5B26" w:rsidP="003148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80A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  <w:proofErr w:type="spellStart"/>
            <w:r w:rsidR="0031480A" w:rsidRPr="0031480A">
              <w:rPr>
                <w:rFonts w:ascii="Times New Roman" w:hAnsi="Times New Roman" w:cs="Times New Roman"/>
                <w:sz w:val="24"/>
                <w:szCs w:val="24"/>
              </w:rPr>
              <w:t>Ооржак</w:t>
            </w:r>
            <w:proofErr w:type="spellEnd"/>
            <w:r w:rsidR="0031480A" w:rsidRPr="0031480A">
              <w:rPr>
                <w:rFonts w:ascii="Times New Roman" w:hAnsi="Times New Roman" w:cs="Times New Roman"/>
                <w:sz w:val="24"/>
                <w:szCs w:val="24"/>
              </w:rPr>
              <w:t xml:space="preserve"> Б.О.</w:t>
            </w: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7415" w:rsidRPr="0031480A" w:rsidRDefault="00487415" w:rsidP="00CC34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7415" w:rsidRPr="0031480A" w:rsidTr="00CC34E8">
        <w:tc>
          <w:tcPr>
            <w:tcW w:w="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7415" w:rsidRPr="0031480A" w:rsidRDefault="00F74B5C" w:rsidP="00CC3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80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7415" w:rsidRPr="0031480A" w:rsidRDefault="00487415" w:rsidP="00CC3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80A">
              <w:rPr>
                <w:rFonts w:ascii="Times New Roman" w:hAnsi="Times New Roman" w:cs="Times New Roman"/>
                <w:sz w:val="24"/>
                <w:szCs w:val="24"/>
              </w:rPr>
              <w:t>Праздник осени. Организация конкурса поделок из природного материала «Дары осени»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7415" w:rsidRPr="0031480A" w:rsidRDefault="0031480A" w:rsidP="00CC3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80A">
              <w:rPr>
                <w:rFonts w:ascii="Times New Roman" w:hAnsi="Times New Roman" w:cs="Times New Roman"/>
                <w:sz w:val="24"/>
                <w:szCs w:val="24"/>
              </w:rPr>
              <w:t>Октябрь 2022</w:t>
            </w:r>
            <w:r w:rsidR="008B5B26" w:rsidRPr="0031480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3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7415" w:rsidRPr="0031480A" w:rsidRDefault="00487415" w:rsidP="00CC3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80A">
              <w:rPr>
                <w:rFonts w:ascii="Times New Roman" w:hAnsi="Times New Roman" w:cs="Times New Roman"/>
                <w:sz w:val="24"/>
                <w:szCs w:val="24"/>
              </w:rPr>
              <w:t xml:space="preserve">Дети и родители </w:t>
            </w: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7415" w:rsidRPr="0031480A" w:rsidRDefault="00487415" w:rsidP="00CC34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7415" w:rsidRPr="0031480A" w:rsidTr="00CC34E8">
        <w:tc>
          <w:tcPr>
            <w:tcW w:w="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7415" w:rsidRPr="0031480A" w:rsidRDefault="00487415" w:rsidP="00CC34E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480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7415" w:rsidRPr="0031480A" w:rsidRDefault="00487415" w:rsidP="00CC34E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480A">
              <w:rPr>
                <w:rFonts w:ascii="Times New Roman" w:hAnsi="Times New Roman" w:cs="Times New Roman"/>
                <w:sz w:val="24"/>
                <w:szCs w:val="24"/>
              </w:rPr>
              <w:t>Беседа «4 ноября День народного единства»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7415" w:rsidRPr="0031480A" w:rsidRDefault="0031480A" w:rsidP="00CC34E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480A">
              <w:rPr>
                <w:rFonts w:ascii="Times New Roman" w:hAnsi="Times New Roman" w:cs="Times New Roman"/>
                <w:sz w:val="24"/>
                <w:szCs w:val="24"/>
              </w:rPr>
              <w:t>Ноябрь 2022</w:t>
            </w:r>
            <w:r w:rsidR="00022F85" w:rsidRPr="0031480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3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7415" w:rsidRPr="0031480A" w:rsidRDefault="00487415" w:rsidP="0031480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480A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  <w:proofErr w:type="spellStart"/>
            <w:r w:rsidR="0031480A" w:rsidRPr="0031480A">
              <w:rPr>
                <w:rFonts w:ascii="Times New Roman" w:hAnsi="Times New Roman" w:cs="Times New Roman"/>
                <w:sz w:val="24"/>
                <w:szCs w:val="24"/>
              </w:rPr>
              <w:t>Хертек</w:t>
            </w:r>
            <w:proofErr w:type="spellEnd"/>
            <w:r w:rsidR="0031480A" w:rsidRPr="0031480A">
              <w:rPr>
                <w:rFonts w:ascii="Times New Roman" w:hAnsi="Times New Roman" w:cs="Times New Roman"/>
                <w:sz w:val="24"/>
                <w:szCs w:val="24"/>
              </w:rPr>
              <w:t xml:space="preserve"> С.</w:t>
            </w:r>
            <w:proofErr w:type="gramStart"/>
            <w:r w:rsidR="0031480A" w:rsidRPr="0031480A">
              <w:rPr>
                <w:rFonts w:ascii="Times New Roman" w:hAnsi="Times New Roman" w:cs="Times New Roman"/>
                <w:sz w:val="24"/>
                <w:szCs w:val="24"/>
              </w:rPr>
              <w:t>С-Т</w:t>
            </w:r>
            <w:proofErr w:type="gramEnd"/>
            <w:r w:rsidR="0031480A" w:rsidRPr="003148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7415" w:rsidRPr="0031480A" w:rsidRDefault="00487415" w:rsidP="00CC34E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7415" w:rsidRPr="0031480A" w:rsidTr="00CC34E8">
        <w:tc>
          <w:tcPr>
            <w:tcW w:w="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7415" w:rsidRPr="0031480A" w:rsidRDefault="00487415" w:rsidP="00CC34E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480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7415" w:rsidRPr="0031480A" w:rsidRDefault="00487415" w:rsidP="00CC34E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480A">
              <w:rPr>
                <w:rFonts w:ascii="Times New Roman" w:hAnsi="Times New Roman" w:cs="Times New Roman"/>
                <w:sz w:val="24"/>
                <w:szCs w:val="24"/>
              </w:rPr>
              <w:t>Консультация для родителей «Создание благоприятной семейной атмосферы»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7415" w:rsidRPr="0031480A" w:rsidRDefault="0031480A" w:rsidP="00CC34E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480A">
              <w:rPr>
                <w:rFonts w:ascii="Times New Roman" w:hAnsi="Times New Roman" w:cs="Times New Roman"/>
                <w:sz w:val="24"/>
                <w:szCs w:val="24"/>
              </w:rPr>
              <w:t>Ноябрь 2022</w:t>
            </w:r>
            <w:r w:rsidR="00022F85" w:rsidRPr="0031480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3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7415" w:rsidRPr="0031480A" w:rsidRDefault="00487415" w:rsidP="0031480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480A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  <w:proofErr w:type="spellStart"/>
            <w:r w:rsidR="0031480A" w:rsidRPr="0031480A">
              <w:rPr>
                <w:rFonts w:ascii="Times New Roman" w:hAnsi="Times New Roman" w:cs="Times New Roman"/>
                <w:sz w:val="24"/>
                <w:szCs w:val="24"/>
              </w:rPr>
              <w:t>Ооржак</w:t>
            </w:r>
            <w:proofErr w:type="spellEnd"/>
            <w:r w:rsidR="0031480A" w:rsidRPr="0031480A">
              <w:rPr>
                <w:rFonts w:ascii="Times New Roman" w:hAnsi="Times New Roman" w:cs="Times New Roman"/>
                <w:sz w:val="24"/>
                <w:szCs w:val="24"/>
              </w:rPr>
              <w:t xml:space="preserve"> Б.О.</w:t>
            </w: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7415" w:rsidRPr="0031480A" w:rsidRDefault="00487415" w:rsidP="00CC34E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7415" w:rsidRPr="0031480A" w:rsidTr="00CC34E8">
        <w:tc>
          <w:tcPr>
            <w:tcW w:w="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7415" w:rsidRPr="0031480A" w:rsidRDefault="00487415" w:rsidP="00CC34E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480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7415" w:rsidRPr="0031480A" w:rsidRDefault="00487415" w:rsidP="00CC34E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480A">
              <w:rPr>
                <w:rFonts w:ascii="Times New Roman" w:hAnsi="Times New Roman" w:cs="Times New Roman"/>
                <w:sz w:val="24"/>
                <w:szCs w:val="24"/>
              </w:rPr>
              <w:t xml:space="preserve">Памятка для родителей на тему: «Правила речевого дыхания» 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7415" w:rsidRPr="0031480A" w:rsidRDefault="0031480A" w:rsidP="00CC34E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480A">
              <w:rPr>
                <w:rFonts w:ascii="Times New Roman" w:hAnsi="Times New Roman" w:cs="Times New Roman"/>
                <w:sz w:val="24"/>
                <w:szCs w:val="24"/>
              </w:rPr>
              <w:t>Ноябрь 2022</w:t>
            </w:r>
            <w:r w:rsidR="00022F85" w:rsidRPr="0031480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3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7415" w:rsidRPr="0031480A" w:rsidRDefault="00487415" w:rsidP="0031480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480A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  <w:proofErr w:type="spellStart"/>
            <w:r w:rsidR="0031480A" w:rsidRPr="0031480A">
              <w:rPr>
                <w:rFonts w:ascii="Times New Roman" w:hAnsi="Times New Roman" w:cs="Times New Roman"/>
                <w:sz w:val="24"/>
                <w:szCs w:val="24"/>
              </w:rPr>
              <w:t>Хертек</w:t>
            </w:r>
            <w:proofErr w:type="spellEnd"/>
            <w:r w:rsidR="0031480A" w:rsidRPr="0031480A">
              <w:rPr>
                <w:rFonts w:ascii="Times New Roman" w:hAnsi="Times New Roman" w:cs="Times New Roman"/>
                <w:sz w:val="24"/>
                <w:szCs w:val="24"/>
              </w:rPr>
              <w:t xml:space="preserve"> С.</w:t>
            </w:r>
            <w:proofErr w:type="gramStart"/>
            <w:r w:rsidR="0031480A" w:rsidRPr="0031480A">
              <w:rPr>
                <w:rFonts w:ascii="Times New Roman" w:hAnsi="Times New Roman" w:cs="Times New Roman"/>
                <w:sz w:val="24"/>
                <w:szCs w:val="24"/>
              </w:rPr>
              <w:t>С-Т</w:t>
            </w:r>
            <w:proofErr w:type="gramEnd"/>
            <w:r w:rsidR="0031480A" w:rsidRPr="003148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7415" w:rsidRPr="0031480A" w:rsidRDefault="00487415" w:rsidP="00CC34E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7415" w:rsidRPr="0031480A" w:rsidTr="00CC34E8">
        <w:tc>
          <w:tcPr>
            <w:tcW w:w="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7415" w:rsidRPr="0031480A" w:rsidRDefault="00487415" w:rsidP="00CC34E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480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7415" w:rsidRPr="0031480A" w:rsidRDefault="00487415" w:rsidP="00CC34E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480A"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 на тему: «</w:t>
            </w:r>
            <w:r w:rsidR="0031480A" w:rsidRPr="0031480A">
              <w:rPr>
                <w:rFonts w:ascii="Times New Roman" w:hAnsi="Times New Roman" w:cs="Times New Roman"/>
                <w:sz w:val="24"/>
                <w:szCs w:val="24"/>
              </w:rPr>
              <w:t>Особенности развития ребенка 6-7</w:t>
            </w:r>
            <w:r w:rsidRPr="0031480A">
              <w:rPr>
                <w:rFonts w:ascii="Times New Roman" w:hAnsi="Times New Roman" w:cs="Times New Roman"/>
                <w:sz w:val="24"/>
                <w:szCs w:val="24"/>
              </w:rPr>
              <w:t xml:space="preserve"> лет»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7415" w:rsidRPr="0031480A" w:rsidRDefault="0031480A" w:rsidP="00CC34E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480A">
              <w:rPr>
                <w:rFonts w:ascii="Times New Roman" w:hAnsi="Times New Roman" w:cs="Times New Roman"/>
                <w:sz w:val="24"/>
                <w:szCs w:val="24"/>
              </w:rPr>
              <w:t>Декабрь 2022</w:t>
            </w:r>
            <w:r w:rsidR="00022F85" w:rsidRPr="0031480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3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7415" w:rsidRPr="0031480A" w:rsidRDefault="00487415" w:rsidP="00CC34E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480A">
              <w:rPr>
                <w:rFonts w:ascii="Times New Roman" w:hAnsi="Times New Roman" w:cs="Times New Roman"/>
                <w:sz w:val="24"/>
                <w:szCs w:val="24"/>
              </w:rPr>
              <w:t>Воспитатели группы</w:t>
            </w: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7415" w:rsidRPr="0031480A" w:rsidRDefault="00487415" w:rsidP="00CC34E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7415" w:rsidRPr="0031480A" w:rsidTr="00CC34E8">
        <w:tc>
          <w:tcPr>
            <w:tcW w:w="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7415" w:rsidRPr="0031480A" w:rsidRDefault="00487415" w:rsidP="00CC34E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480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7415" w:rsidRPr="0031480A" w:rsidRDefault="00487415" w:rsidP="00CC34E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480A">
              <w:rPr>
                <w:rFonts w:ascii="Times New Roman" w:hAnsi="Times New Roman" w:cs="Times New Roman"/>
                <w:sz w:val="24"/>
                <w:szCs w:val="24"/>
              </w:rPr>
              <w:t>Анкетирование на тему: «О здоровом образе жизни»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7415" w:rsidRPr="0031480A" w:rsidRDefault="0031480A" w:rsidP="00CC34E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480A">
              <w:rPr>
                <w:rFonts w:ascii="Times New Roman" w:hAnsi="Times New Roman" w:cs="Times New Roman"/>
                <w:sz w:val="24"/>
                <w:szCs w:val="24"/>
              </w:rPr>
              <w:t>Декабрь 2022</w:t>
            </w:r>
            <w:r w:rsidR="00022F85" w:rsidRPr="0031480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3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7415" w:rsidRPr="0031480A" w:rsidRDefault="0031480A" w:rsidP="00CC34E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480A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  <w:proofErr w:type="spellStart"/>
            <w:r w:rsidRPr="0031480A">
              <w:rPr>
                <w:rFonts w:ascii="Times New Roman" w:hAnsi="Times New Roman" w:cs="Times New Roman"/>
                <w:sz w:val="24"/>
                <w:szCs w:val="24"/>
              </w:rPr>
              <w:t>Ооржак</w:t>
            </w:r>
            <w:proofErr w:type="spellEnd"/>
            <w:r w:rsidRPr="0031480A">
              <w:rPr>
                <w:rFonts w:ascii="Times New Roman" w:hAnsi="Times New Roman" w:cs="Times New Roman"/>
                <w:sz w:val="24"/>
                <w:szCs w:val="24"/>
              </w:rPr>
              <w:t xml:space="preserve"> Б.О.</w:t>
            </w: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7415" w:rsidRPr="0031480A" w:rsidRDefault="00487415" w:rsidP="00CC34E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7415" w:rsidRPr="0031480A" w:rsidTr="00CC34E8">
        <w:tc>
          <w:tcPr>
            <w:tcW w:w="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7415" w:rsidRPr="0031480A" w:rsidRDefault="00487415" w:rsidP="00CC34E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480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7415" w:rsidRPr="0031480A" w:rsidRDefault="0031480A" w:rsidP="00CC34E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480A">
              <w:rPr>
                <w:rFonts w:ascii="Times New Roman" w:hAnsi="Times New Roman" w:cs="Times New Roman"/>
                <w:sz w:val="24"/>
                <w:szCs w:val="24"/>
              </w:rPr>
              <w:t>Консультация «Наступили</w:t>
            </w:r>
            <w:r w:rsidR="00487415" w:rsidRPr="0031480A">
              <w:rPr>
                <w:rFonts w:ascii="Times New Roman" w:hAnsi="Times New Roman" w:cs="Times New Roman"/>
                <w:sz w:val="24"/>
                <w:szCs w:val="24"/>
              </w:rPr>
              <w:t xml:space="preserve"> холода» - грипп, мерыпрофилактики.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7415" w:rsidRPr="0031480A" w:rsidRDefault="0031480A" w:rsidP="00CC34E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480A">
              <w:rPr>
                <w:rFonts w:ascii="Times New Roman" w:hAnsi="Times New Roman" w:cs="Times New Roman"/>
                <w:sz w:val="24"/>
                <w:szCs w:val="24"/>
              </w:rPr>
              <w:t>Декабрь 2022</w:t>
            </w:r>
            <w:r w:rsidR="00022F85" w:rsidRPr="0031480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3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7415" w:rsidRPr="0031480A" w:rsidRDefault="00022F85" w:rsidP="0031480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480A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  <w:proofErr w:type="spellStart"/>
            <w:r w:rsidR="0031480A" w:rsidRPr="0031480A">
              <w:rPr>
                <w:rFonts w:ascii="Times New Roman" w:hAnsi="Times New Roman" w:cs="Times New Roman"/>
                <w:sz w:val="24"/>
                <w:szCs w:val="24"/>
              </w:rPr>
              <w:t>Хертек</w:t>
            </w:r>
            <w:proofErr w:type="spellEnd"/>
            <w:r w:rsidR="0031480A" w:rsidRPr="0031480A">
              <w:rPr>
                <w:rFonts w:ascii="Times New Roman" w:hAnsi="Times New Roman" w:cs="Times New Roman"/>
                <w:sz w:val="24"/>
                <w:szCs w:val="24"/>
              </w:rPr>
              <w:t xml:space="preserve"> С.</w:t>
            </w:r>
            <w:proofErr w:type="gramStart"/>
            <w:r w:rsidR="0031480A" w:rsidRPr="0031480A">
              <w:rPr>
                <w:rFonts w:ascii="Times New Roman" w:hAnsi="Times New Roman" w:cs="Times New Roman"/>
                <w:sz w:val="24"/>
                <w:szCs w:val="24"/>
              </w:rPr>
              <w:t>С-Т</w:t>
            </w:r>
            <w:proofErr w:type="gramEnd"/>
            <w:r w:rsidR="0031480A" w:rsidRPr="003148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7415" w:rsidRPr="0031480A" w:rsidRDefault="00487415" w:rsidP="00CC34E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7415" w:rsidRPr="0031480A" w:rsidTr="00CC34E8">
        <w:tc>
          <w:tcPr>
            <w:tcW w:w="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7415" w:rsidRPr="0031480A" w:rsidRDefault="00487415" w:rsidP="00CC34E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480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7415" w:rsidRPr="0031480A" w:rsidRDefault="00487415" w:rsidP="00CC34E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480A">
              <w:rPr>
                <w:rFonts w:ascii="Times New Roman" w:hAnsi="Times New Roman" w:cs="Times New Roman"/>
                <w:sz w:val="24"/>
                <w:szCs w:val="24"/>
              </w:rPr>
              <w:t>Конкурс для родителей по теме: «Новогодняя игрушка»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7415" w:rsidRPr="0031480A" w:rsidRDefault="0031480A" w:rsidP="00CC34E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480A">
              <w:rPr>
                <w:rFonts w:ascii="Times New Roman" w:hAnsi="Times New Roman" w:cs="Times New Roman"/>
                <w:sz w:val="24"/>
                <w:szCs w:val="24"/>
              </w:rPr>
              <w:t>Декабрь 2022</w:t>
            </w:r>
            <w:r w:rsidR="00022F85" w:rsidRPr="0031480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3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7415" w:rsidRPr="0031480A" w:rsidRDefault="00487415" w:rsidP="00CC34E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480A">
              <w:rPr>
                <w:rFonts w:ascii="Times New Roman" w:hAnsi="Times New Roman" w:cs="Times New Roman"/>
                <w:sz w:val="24"/>
                <w:szCs w:val="24"/>
              </w:rPr>
              <w:t>Воспитатели, родители.</w:t>
            </w: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7415" w:rsidRPr="0031480A" w:rsidRDefault="00487415" w:rsidP="00CC34E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7415" w:rsidRPr="0031480A" w:rsidTr="00CC34E8">
        <w:tc>
          <w:tcPr>
            <w:tcW w:w="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7415" w:rsidRPr="0031480A" w:rsidRDefault="00487415" w:rsidP="00CC34E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480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7415" w:rsidRPr="0031480A" w:rsidRDefault="00487415" w:rsidP="00CC34E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480A">
              <w:rPr>
                <w:rFonts w:ascii="Times New Roman" w:hAnsi="Times New Roman" w:cs="Times New Roman"/>
                <w:sz w:val="24"/>
                <w:szCs w:val="24"/>
              </w:rPr>
              <w:t>Консультация для родителей на тему: «Солнце, воздух и вода, наши верные друзья!»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7415" w:rsidRPr="0031480A" w:rsidRDefault="0031480A" w:rsidP="00CC34E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480A">
              <w:rPr>
                <w:rFonts w:ascii="Times New Roman" w:hAnsi="Times New Roman" w:cs="Times New Roman"/>
                <w:sz w:val="24"/>
                <w:szCs w:val="24"/>
              </w:rPr>
              <w:t>Январь 2023</w:t>
            </w:r>
            <w:r w:rsidR="00022F85" w:rsidRPr="0031480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3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7415" w:rsidRPr="0031480A" w:rsidRDefault="00487415" w:rsidP="00CC34E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480A">
              <w:rPr>
                <w:rFonts w:ascii="Times New Roman" w:hAnsi="Times New Roman" w:cs="Times New Roman"/>
                <w:sz w:val="24"/>
                <w:szCs w:val="24"/>
              </w:rPr>
              <w:t>Мед</w:t>
            </w:r>
            <w:proofErr w:type="gramStart"/>
            <w:r w:rsidRPr="0031480A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31480A">
              <w:rPr>
                <w:rFonts w:ascii="Times New Roman" w:hAnsi="Times New Roman" w:cs="Times New Roman"/>
                <w:sz w:val="24"/>
                <w:szCs w:val="24"/>
              </w:rPr>
              <w:t>естра</w:t>
            </w:r>
            <w:proofErr w:type="spellEnd"/>
            <w:r w:rsidRPr="003148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80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3148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/c</w:t>
            </w: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7415" w:rsidRPr="0031480A" w:rsidRDefault="00487415" w:rsidP="00CC34E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7415" w:rsidRPr="0031480A" w:rsidTr="00CC34E8">
        <w:tc>
          <w:tcPr>
            <w:tcW w:w="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7415" w:rsidRPr="0031480A" w:rsidRDefault="00487415" w:rsidP="00CC34E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480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7415" w:rsidRPr="0031480A" w:rsidRDefault="00487415" w:rsidP="00CC34E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480A">
              <w:rPr>
                <w:rFonts w:ascii="Times New Roman" w:hAnsi="Times New Roman" w:cs="Times New Roman"/>
                <w:sz w:val="24"/>
                <w:szCs w:val="24"/>
              </w:rPr>
              <w:t>Консультация на тему: «Мультфильмы – вред и польза »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7415" w:rsidRPr="0031480A" w:rsidRDefault="0031480A" w:rsidP="00CC34E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480A">
              <w:rPr>
                <w:rFonts w:ascii="Times New Roman" w:hAnsi="Times New Roman" w:cs="Times New Roman"/>
                <w:sz w:val="24"/>
                <w:szCs w:val="24"/>
              </w:rPr>
              <w:t>Февраль 2023</w:t>
            </w:r>
          </w:p>
        </w:tc>
        <w:tc>
          <w:tcPr>
            <w:tcW w:w="3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7415" w:rsidRPr="0031480A" w:rsidRDefault="0031480A" w:rsidP="00CC34E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480A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  <w:proofErr w:type="spellStart"/>
            <w:r w:rsidRPr="0031480A">
              <w:rPr>
                <w:rFonts w:ascii="Times New Roman" w:hAnsi="Times New Roman" w:cs="Times New Roman"/>
                <w:sz w:val="24"/>
                <w:szCs w:val="24"/>
              </w:rPr>
              <w:t>Ооржак</w:t>
            </w:r>
            <w:proofErr w:type="spellEnd"/>
            <w:r w:rsidRPr="0031480A">
              <w:rPr>
                <w:rFonts w:ascii="Times New Roman" w:hAnsi="Times New Roman" w:cs="Times New Roman"/>
                <w:sz w:val="24"/>
                <w:szCs w:val="24"/>
              </w:rPr>
              <w:t xml:space="preserve"> Б.О.</w:t>
            </w: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7415" w:rsidRPr="0031480A" w:rsidRDefault="00487415" w:rsidP="00CC34E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7415" w:rsidRPr="0031480A" w:rsidTr="00CC34E8">
        <w:tc>
          <w:tcPr>
            <w:tcW w:w="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7415" w:rsidRPr="0031480A" w:rsidRDefault="00487415" w:rsidP="00CC34E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480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7415" w:rsidRPr="0031480A" w:rsidRDefault="00487415" w:rsidP="00CC34E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480A">
              <w:rPr>
                <w:rFonts w:ascii="Times New Roman" w:hAnsi="Times New Roman" w:cs="Times New Roman"/>
                <w:sz w:val="24"/>
                <w:szCs w:val="24"/>
              </w:rPr>
              <w:t xml:space="preserve">Родительское собрание на тему: «Тыва </w:t>
            </w:r>
            <w:proofErr w:type="spellStart"/>
            <w:r w:rsidRPr="0031480A">
              <w:rPr>
                <w:rFonts w:ascii="Times New Roman" w:hAnsi="Times New Roman" w:cs="Times New Roman"/>
                <w:sz w:val="24"/>
                <w:szCs w:val="24"/>
              </w:rPr>
              <w:t>аажы-чангауругларныканчаарооредирил</w:t>
            </w:r>
            <w:proofErr w:type="spellEnd"/>
            <w:r w:rsidRPr="0031480A">
              <w:rPr>
                <w:rFonts w:ascii="Times New Roman" w:hAnsi="Times New Roman" w:cs="Times New Roman"/>
                <w:sz w:val="24"/>
                <w:szCs w:val="24"/>
              </w:rPr>
              <w:t>?»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7415" w:rsidRPr="0031480A" w:rsidRDefault="0031480A" w:rsidP="00CC34E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480A">
              <w:rPr>
                <w:rFonts w:ascii="Times New Roman" w:hAnsi="Times New Roman" w:cs="Times New Roman"/>
                <w:sz w:val="24"/>
                <w:szCs w:val="24"/>
              </w:rPr>
              <w:t>Февраль 2023</w:t>
            </w:r>
            <w:r w:rsidR="00022F85" w:rsidRPr="0031480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3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7415" w:rsidRPr="0031480A" w:rsidRDefault="00487415" w:rsidP="00CC34E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480A">
              <w:rPr>
                <w:rFonts w:ascii="Times New Roman" w:hAnsi="Times New Roman" w:cs="Times New Roman"/>
                <w:sz w:val="24"/>
                <w:szCs w:val="24"/>
              </w:rPr>
              <w:t>Воспитатели группы</w:t>
            </w: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7415" w:rsidRPr="0031480A" w:rsidRDefault="00487415" w:rsidP="00CC34E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7415" w:rsidRPr="0031480A" w:rsidTr="00CC34E8">
        <w:tc>
          <w:tcPr>
            <w:tcW w:w="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7415" w:rsidRPr="0031480A" w:rsidRDefault="00022F85" w:rsidP="00CC34E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480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7415" w:rsidRPr="0031480A" w:rsidRDefault="00487415" w:rsidP="00CC34E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480A">
              <w:rPr>
                <w:rFonts w:ascii="Times New Roman" w:hAnsi="Times New Roman" w:cs="Times New Roman"/>
                <w:sz w:val="24"/>
                <w:szCs w:val="24"/>
              </w:rPr>
              <w:t>Консультация для родителей на тему: «Дыхательная гимнастика для детей дошкольного возраста»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7415" w:rsidRPr="0031480A" w:rsidRDefault="00022F85" w:rsidP="0031480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480A">
              <w:rPr>
                <w:rFonts w:ascii="Times New Roman" w:hAnsi="Times New Roman" w:cs="Times New Roman"/>
                <w:sz w:val="24"/>
                <w:szCs w:val="24"/>
              </w:rPr>
              <w:t>Март 202</w:t>
            </w:r>
            <w:r w:rsidR="0031480A" w:rsidRPr="003148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1480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3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7415" w:rsidRPr="0031480A" w:rsidRDefault="00487415" w:rsidP="00FD057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480A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  <w:proofErr w:type="spellStart"/>
            <w:r w:rsidR="0031480A" w:rsidRPr="0031480A">
              <w:rPr>
                <w:rFonts w:ascii="Times New Roman" w:hAnsi="Times New Roman" w:cs="Times New Roman"/>
                <w:sz w:val="24"/>
                <w:szCs w:val="24"/>
              </w:rPr>
              <w:t>Хертек</w:t>
            </w:r>
            <w:proofErr w:type="spellEnd"/>
            <w:r w:rsidR="0031480A" w:rsidRPr="0031480A">
              <w:rPr>
                <w:rFonts w:ascii="Times New Roman" w:hAnsi="Times New Roman" w:cs="Times New Roman"/>
                <w:sz w:val="24"/>
                <w:szCs w:val="24"/>
              </w:rPr>
              <w:t xml:space="preserve"> С.</w:t>
            </w:r>
            <w:proofErr w:type="gramStart"/>
            <w:r w:rsidR="0031480A" w:rsidRPr="0031480A">
              <w:rPr>
                <w:rFonts w:ascii="Times New Roman" w:hAnsi="Times New Roman" w:cs="Times New Roman"/>
                <w:sz w:val="24"/>
                <w:szCs w:val="24"/>
              </w:rPr>
              <w:t>С-Т</w:t>
            </w:r>
            <w:proofErr w:type="gramEnd"/>
            <w:r w:rsidR="0031480A" w:rsidRPr="003148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7415" w:rsidRPr="0031480A" w:rsidRDefault="00487415" w:rsidP="00CC34E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7415" w:rsidRPr="0031480A" w:rsidTr="00CC34E8">
        <w:tc>
          <w:tcPr>
            <w:tcW w:w="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7415" w:rsidRPr="0031480A" w:rsidRDefault="00022F85" w:rsidP="00CC34E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480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7415" w:rsidRPr="0031480A" w:rsidRDefault="00487415" w:rsidP="00CC34E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480A">
              <w:rPr>
                <w:rFonts w:ascii="Times New Roman" w:hAnsi="Times New Roman" w:cs="Times New Roman"/>
                <w:sz w:val="24"/>
                <w:szCs w:val="24"/>
              </w:rPr>
              <w:t xml:space="preserve">Памятка для родителей на тему: «Преодоление трудностей в </w:t>
            </w:r>
            <w:r w:rsidRPr="003148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произношении слов»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7415" w:rsidRPr="0031480A" w:rsidRDefault="00FD0572" w:rsidP="00CC34E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48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Март </w:t>
            </w:r>
            <w:r w:rsidR="0031480A" w:rsidRPr="0031480A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="00022F85" w:rsidRPr="0031480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3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7415" w:rsidRPr="0031480A" w:rsidRDefault="0031480A" w:rsidP="00CC34E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480A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  <w:proofErr w:type="spellStart"/>
            <w:r w:rsidRPr="0031480A">
              <w:rPr>
                <w:rFonts w:ascii="Times New Roman" w:hAnsi="Times New Roman" w:cs="Times New Roman"/>
                <w:sz w:val="24"/>
                <w:szCs w:val="24"/>
              </w:rPr>
              <w:t>Ооржак</w:t>
            </w:r>
            <w:proofErr w:type="spellEnd"/>
            <w:r w:rsidRPr="0031480A">
              <w:rPr>
                <w:rFonts w:ascii="Times New Roman" w:hAnsi="Times New Roman" w:cs="Times New Roman"/>
                <w:sz w:val="24"/>
                <w:szCs w:val="24"/>
              </w:rPr>
              <w:t xml:space="preserve"> Б.О.</w:t>
            </w: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7415" w:rsidRPr="0031480A" w:rsidRDefault="00487415" w:rsidP="00CC34E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7415" w:rsidRPr="0031480A" w:rsidTr="00CC34E8">
        <w:tc>
          <w:tcPr>
            <w:tcW w:w="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7415" w:rsidRPr="0031480A" w:rsidRDefault="00F74B5C" w:rsidP="00CC34E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48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6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7415" w:rsidRPr="0031480A" w:rsidRDefault="00487415" w:rsidP="00CC34E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480A">
              <w:rPr>
                <w:rFonts w:ascii="Times New Roman" w:hAnsi="Times New Roman" w:cs="Times New Roman"/>
                <w:sz w:val="24"/>
                <w:szCs w:val="24"/>
              </w:rPr>
              <w:t>Консультация для родителей: «Прививка – это серьезно!»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7415" w:rsidRPr="0031480A" w:rsidRDefault="0031480A" w:rsidP="00CC34E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480A">
              <w:rPr>
                <w:rFonts w:ascii="Times New Roman" w:hAnsi="Times New Roman" w:cs="Times New Roman"/>
                <w:sz w:val="24"/>
                <w:szCs w:val="24"/>
              </w:rPr>
              <w:t>Март 2023</w:t>
            </w:r>
            <w:r w:rsidR="00022F85" w:rsidRPr="0031480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3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7415" w:rsidRPr="0031480A" w:rsidRDefault="00487415" w:rsidP="00CC34E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480A">
              <w:rPr>
                <w:rFonts w:ascii="Times New Roman" w:hAnsi="Times New Roman" w:cs="Times New Roman"/>
                <w:sz w:val="24"/>
                <w:szCs w:val="24"/>
              </w:rPr>
              <w:t>Мед</w:t>
            </w:r>
            <w:proofErr w:type="gramStart"/>
            <w:r w:rsidRPr="0031480A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31480A">
              <w:rPr>
                <w:rFonts w:ascii="Times New Roman" w:hAnsi="Times New Roman" w:cs="Times New Roman"/>
                <w:sz w:val="24"/>
                <w:szCs w:val="24"/>
              </w:rPr>
              <w:t>естра</w:t>
            </w:r>
            <w:proofErr w:type="spellEnd"/>
            <w:r w:rsidRPr="003148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80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31480A">
              <w:rPr>
                <w:rFonts w:asciiTheme="minorEastAsia" w:hAnsiTheme="minorEastAsia" w:cstheme="minorEastAsia" w:hint="eastAsia"/>
                <w:sz w:val="24"/>
                <w:szCs w:val="24"/>
              </w:rPr>
              <w:t>/</w:t>
            </w:r>
            <w:r w:rsidRPr="0031480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7415" w:rsidRPr="0031480A" w:rsidRDefault="00487415" w:rsidP="00CC34E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7415" w:rsidRPr="0031480A" w:rsidTr="00CC34E8">
        <w:tc>
          <w:tcPr>
            <w:tcW w:w="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7415" w:rsidRPr="0031480A" w:rsidRDefault="00F74B5C" w:rsidP="00CC34E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480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7415" w:rsidRPr="0031480A" w:rsidRDefault="00487415" w:rsidP="00CC34E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480A">
              <w:rPr>
                <w:rFonts w:ascii="Times New Roman" w:hAnsi="Times New Roman" w:cs="Times New Roman"/>
                <w:sz w:val="24"/>
                <w:szCs w:val="24"/>
              </w:rPr>
              <w:t>Памятка для родителей на тему: «Методика работы с предложениями»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7415" w:rsidRPr="0031480A" w:rsidRDefault="0031480A" w:rsidP="00CC34E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480A">
              <w:rPr>
                <w:rFonts w:ascii="Times New Roman" w:hAnsi="Times New Roman" w:cs="Times New Roman"/>
                <w:sz w:val="24"/>
                <w:szCs w:val="24"/>
              </w:rPr>
              <w:t>Апрель 2023</w:t>
            </w:r>
            <w:r w:rsidR="00022F85" w:rsidRPr="0031480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3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7415" w:rsidRPr="0031480A" w:rsidRDefault="00022F85" w:rsidP="0031480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480A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  <w:proofErr w:type="spellStart"/>
            <w:r w:rsidR="0031480A" w:rsidRPr="0031480A">
              <w:rPr>
                <w:rFonts w:ascii="Times New Roman" w:hAnsi="Times New Roman" w:cs="Times New Roman"/>
                <w:sz w:val="24"/>
                <w:szCs w:val="24"/>
              </w:rPr>
              <w:t>Ооржак</w:t>
            </w:r>
            <w:proofErr w:type="spellEnd"/>
            <w:r w:rsidR="0031480A" w:rsidRPr="0031480A">
              <w:rPr>
                <w:rFonts w:ascii="Times New Roman" w:hAnsi="Times New Roman" w:cs="Times New Roman"/>
                <w:sz w:val="24"/>
                <w:szCs w:val="24"/>
              </w:rPr>
              <w:t xml:space="preserve"> Б.О.</w:t>
            </w: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7415" w:rsidRPr="0031480A" w:rsidRDefault="00487415" w:rsidP="00CC34E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7415" w:rsidRPr="0031480A" w:rsidTr="00CC34E8">
        <w:tc>
          <w:tcPr>
            <w:tcW w:w="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7415" w:rsidRPr="0031480A" w:rsidRDefault="00F74B5C" w:rsidP="00CC34E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480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7415" w:rsidRPr="0031480A" w:rsidRDefault="00487415" w:rsidP="00CC34E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480A">
              <w:rPr>
                <w:rFonts w:ascii="Times New Roman" w:hAnsi="Times New Roman" w:cs="Times New Roman"/>
                <w:sz w:val="24"/>
                <w:szCs w:val="24"/>
              </w:rPr>
              <w:t>Эстафета на тему: «Мама, папа, я – спортивная семья»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7415" w:rsidRPr="0031480A" w:rsidRDefault="0031480A" w:rsidP="00CC34E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480A">
              <w:rPr>
                <w:rFonts w:ascii="Times New Roman" w:hAnsi="Times New Roman" w:cs="Times New Roman"/>
                <w:sz w:val="24"/>
                <w:szCs w:val="24"/>
              </w:rPr>
              <w:t>Апрель 2023</w:t>
            </w:r>
            <w:r w:rsidR="00022F85" w:rsidRPr="0031480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3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7415" w:rsidRPr="0031480A" w:rsidRDefault="00487415" w:rsidP="00CC34E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480A">
              <w:rPr>
                <w:rFonts w:ascii="Times New Roman" w:hAnsi="Times New Roman" w:cs="Times New Roman"/>
                <w:sz w:val="24"/>
                <w:szCs w:val="24"/>
              </w:rPr>
              <w:t>Физ. Инструктор</w:t>
            </w: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7415" w:rsidRPr="0031480A" w:rsidRDefault="00487415" w:rsidP="00CC34E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7415" w:rsidRPr="0031480A" w:rsidTr="00CC34E8">
        <w:tc>
          <w:tcPr>
            <w:tcW w:w="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7415" w:rsidRPr="0031480A" w:rsidRDefault="00F74B5C" w:rsidP="00CC34E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480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7415" w:rsidRPr="0031480A" w:rsidRDefault="00487415" w:rsidP="00CC34E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480A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 для родителей на тему: «Какие игрушки необходимы детям?» 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7415" w:rsidRPr="0031480A" w:rsidRDefault="0031480A" w:rsidP="00CC34E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480A">
              <w:rPr>
                <w:rFonts w:ascii="Times New Roman" w:hAnsi="Times New Roman" w:cs="Times New Roman"/>
                <w:sz w:val="24"/>
                <w:szCs w:val="24"/>
              </w:rPr>
              <w:t>Апрель 2023</w:t>
            </w:r>
            <w:r w:rsidR="00022F85" w:rsidRPr="0031480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3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7415" w:rsidRPr="0031480A" w:rsidRDefault="009942E0" w:rsidP="0031480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480A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  <w:proofErr w:type="spellStart"/>
            <w:r w:rsidR="0031480A" w:rsidRPr="0031480A">
              <w:rPr>
                <w:rFonts w:ascii="Times New Roman" w:hAnsi="Times New Roman" w:cs="Times New Roman"/>
                <w:sz w:val="24"/>
                <w:szCs w:val="24"/>
              </w:rPr>
              <w:t>Хертек</w:t>
            </w:r>
            <w:proofErr w:type="spellEnd"/>
            <w:r w:rsidR="0031480A" w:rsidRPr="0031480A">
              <w:rPr>
                <w:rFonts w:ascii="Times New Roman" w:hAnsi="Times New Roman" w:cs="Times New Roman"/>
                <w:sz w:val="24"/>
                <w:szCs w:val="24"/>
              </w:rPr>
              <w:t xml:space="preserve"> С.</w:t>
            </w:r>
            <w:proofErr w:type="gramStart"/>
            <w:r w:rsidR="0031480A" w:rsidRPr="0031480A">
              <w:rPr>
                <w:rFonts w:ascii="Times New Roman" w:hAnsi="Times New Roman" w:cs="Times New Roman"/>
                <w:sz w:val="24"/>
                <w:szCs w:val="24"/>
              </w:rPr>
              <w:t>С-Т</w:t>
            </w:r>
            <w:proofErr w:type="gramEnd"/>
            <w:r w:rsidR="0031480A" w:rsidRPr="003148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7415" w:rsidRPr="0031480A" w:rsidRDefault="00487415" w:rsidP="00CC34E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7415" w:rsidRPr="0031480A" w:rsidTr="00CC34E8">
        <w:tc>
          <w:tcPr>
            <w:tcW w:w="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7415" w:rsidRPr="0031480A" w:rsidRDefault="00F74B5C" w:rsidP="00CC34E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480A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7415" w:rsidRPr="0031480A" w:rsidRDefault="00487415" w:rsidP="00CC34E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480A">
              <w:rPr>
                <w:rFonts w:ascii="Times New Roman" w:hAnsi="Times New Roman" w:cs="Times New Roman"/>
                <w:sz w:val="24"/>
                <w:szCs w:val="24"/>
              </w:rPr>
              <w:t>Итоговое родительское собрание на тему: «Какой он – мой ребенок?»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7415" w:rsidRPr="0031480A" w:rsidRDefault="00022F85" w:rsidP="0031480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480A">
              <w:rPr>
                <w:rFonts w:ascii="Times New Roman" w:hAnsi="Times New Roman" w:cs="Times New Roman"/>
                <w:sz w:val="24"/>
                <w:szCs w:val="24"/>
              </w:rPr>
              <w:t>Май 202</w:t>
            </w:r>
            <w:r w:rsidR="0031480A" w:rsidRPr="003148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1480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3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7415" w:rsidRPr="0031480A" w:rsidRDefault="00487415" w:rsidP="00CC34E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480A">
              <w:rPr>
                <w:rFonts w:ascii="Times New Roman" w:hAnsi="Times New Roman" w:cs="Times New Roman"/>
                <w:sz w:val="24"/>
                <w:szCs w:val="24"/>
              </w:rPr>
              <w:t>Воспитатели группы, ст. воспитатель, муз. рук</w:t>
            </w:r>
            <w:proofErr w:type="gramStart"/>
            <w:r w:rsidRPr="0031480A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gramEnd"/>
            <w:r w:rsidRPr="0031480A">
              <w:rPr>
                <w:rFonts w:ascii="Times New Roman" w:hAnsi="Times New Roman" w:cs="Times New Roman"/>
                <w:sz w:val="24"/>
                <w:szCs w:val="24"/>
              </w:rPr>
              <w:t xml:space="preserve">физ. </w:t>
            </w:r>
            <w:proofErr w:type="spellStart"/>
            <w:r w:rsidRPr="0031480A">
              <w:rPr>
                <w:rFonts w:ascii="Times New Roman" w:hAnsi="Times New Roman" w:cs="Times New Roman"/>
                <w:sz w:val="24"/>
                <w:szCs w:val="24"/>
              </w:rPr>
              <w:t>инстр</w:t>
            </w:r>
            <w:proofErr w:type="spellEnd"/>
            <w:r w:rsidRPr="0031480A">
              <w:rPr>
                <w:rFonts w:ascii="Times New Roman" w:hAnsi="Times New Roman" w:cs="Times New Roman"/>
                <w:sz w:val="24"/>
                <w:szCs w:val="24"/>
              </w:rPr>
              <w:t>., медсестра д/</w:t>
            </w:r>
            <w:r w:rsidRPr="003148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7415" w:rsidRPr="0031480A" w:rsidRDefault="00487415" w:rsidP="00CC34E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7415" w:rsidRPr="0031480A" w:rsidTr="00CC34E8">
        <w:tc>
          <w:tcPr>
            <w:tcW w:w="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7415" w:rsidRPr="0031480A" w:rsidRDefault="00F74B5C" w:rsidP="00CC34E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480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7415" w:rsidRPr="0031480A" w:rsidRDefault="00487415" w:rsidP="00CC34E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480A">
              <w:rPr>
                <w:rFonts w:ascii="Times New Roman" w:hAnsi="Times New Roman" w:cs="Times New Roman"/>
                <w:sz w:val="24"/>
                <w:szCs w:val="24"/>
              </w:rPr>
              <w:t>Беседа с родителями  об организации летнего оздоровительного отдыха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7415" w:rsidRPr="0031480A" w:rsidRDefault="0031480A" w:rsidP="00CC34E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480A">
              <w:rPr>
                <w:rFonts w:ascii="Times New Roman" w:hAnsi="Times New Roman" w:cs="Times New Roman"/>
                <w:sz w:val="24"/>
                <w:szCs w:val="24"/>
              </w:rPr>
              <w:t>Май 2023</w:t>
            </w:r>
          </w:p>
        </w:tc>
        <w:tc>
          <w:tcPr>
            <w:tcW w:w="3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7415" w:rsidRPr="0031480A" w:rsidRDefault="00487415" w:rsidP="00CC34E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480A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7415" w:rsidRPr="0031480A" w:rsidRDefault="00487415" w:rsidP="00CC34E8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bookmarkEnd w:id="0"/>
    </w:tbl>
    <w:p w:rsidR="00487415" w:rsidRDefault="00487415" w:rsidP="0048741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87415" w:rsidRDefault="00487415" w:rsidP="00487415"/>
    <w:sectPr w:rsidR="00487415" w:rsidSect="00D27110">
      <w:pgSz w:w="16838" w:h="11906" w:orient="landscape"/>
      <w:pgMar w:top="568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B3285"/>
    <w:rsid w:val="00022F85"/>
    <w:rsid w:val="0031480A"/>
    <w:rsid w:val="00337939"/>
    <w:rsid w:val="00487415"/>
    <w:rsid w:val="005D016E"/>
    <w:rsid w:val="006B3285"/>
    <w:rsid w:val="00864E8B"/>
    <w:rsid w:val="008B5B26"/>
    <w:rsid w:val="008E6E7B"/>
    <w:rsid w:val="009942E0"/>
    <w:rsid w:val="00D27110"/>
    <w:rsid w:val="00D35573"/>
    <w:rsid w:val="00E200AF"/>
    <w:rsid w:val="00F74B5C"/>
    <w:rsid w:val="00FD05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41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7415"/>
    <w:pPr>
      <w:ind w:left="720"/>
      <w:contextualSpacing/>
    </w:pPr>
  </w:style>
  <w:style w:type="table" w:styleId="a4">
    <w:name w:val="Table Grid"/>
    <w:basedOn w:val="a1"/>
    <w:uiPriority w:val="59"/>
    <w:rsid w:val="00487415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271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27110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8D468A-802A-46FF-AFA0-8B90D0842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595</Words>
  <Characters>3397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12345</dc:creator>
  <cp:keywords/>
  <dc:description/>
  <cp:lastModifiedBy>12345</cp:lastModifiedBy>
  <cp:revision>12</cp:revision>
  <cp:lastPrinted>2020-09-24T19:38:00Z</cp:lastPrinted>
  <dcterms:created xsi:type="dcterms:W3CDTF">2019-10-31T05:57:00Z</dcterms:created>
  <dcterms:modified xsi:type="dcterms:W3CDTF">2022-10-10T06:44:00Z</dcterms:modified>
</cp:coreProperties>
</file>